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C76CA">
      <w:pPr>
        <w:widowControl/>
        <w:spacing w:line="48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附件2：（校外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人员</w:t>
      </w:r>
      <w:r>
        <w:rPr>
          <w:rFonts w:hint="eastAsia" w:ascii="宋体" w:hAnsi="宋体" w:cs="宋体"/>
          <w:kern w:val="0"/>
          <w:sz w:val="24"/>
          <w:szCs w:val="24"/>
        </w:rPr>
        <w:t>用表）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7272FFC2">
      <w:pPr>
        <w:widowControl/>
        <w:spacing w:line="48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黄山学院校园内临时摆摊设点申请表</w:t>
      </w:r>
    </w:p>
    <w:tbl>
      <w:tblPr>
        <w:tblStyle w:val="4"/>
        <w:tblW w:w="8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019"/>
        <w:gridCol w:w="197"/>
        <w:gridCol w:w="1764"/>
        <w:gridCol w:w="121"/>
        <w:gridCol w:w="1468"/>
        <w:gridCol w:w="613"/>
        <w:gridCol w:w="2082"/>
      </w:tblGrid>
      <w:tr w14:paraId="49D3D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565DB42">
            <w:pPr>
              <w:widowControl/>
              <w:spacing w:line="330" w:lineRule="atLeast"/>
              <w:ind w:left="113" w:right="113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商家情况</w:t>
            </w: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BABAC"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商家名称</w:t>
            </w:r>
          </w:p>
        </w:tc>
        <w:tc>
          <w:tcPr>
            <w:tcW w:w="42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ABD3FC"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14:paraId="5B34D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F31D9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2F37B"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2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A335E"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14:paraId="023FD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264B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637253"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675224"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4D849"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F5AEE0"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14:paraId="2DA76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7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EF6BFA9"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048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094008D"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9551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27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93ADF5D"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申请地点</w:t>
            </w:r>
          </w:p>
        </w:tc>
        <w:tc>
          <w:tcPr>
            <w:tcW w:w="6048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F27BF7E"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7CF9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83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8F3138">
            <w:pPr>
              <w:widowControl/>
              <w:spacing w:line="33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申请事由：</w:t>
            </w:r>
          </w:p>
        </w:tc>
      </w:tr>
      <w:tr w14:paraId="4A8DB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83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48EC79">
            <w:pPr>
              <w:widowControl/>
              <w:spacing w:line="33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校内对口部门审批意见：</w:t>
            </w:r>
          </w:p>
          <w:p w14:paraId="058E414C">
            <w:pPr>
              <w:widowControl/>
              <w:spacing w:line="33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668741CA">
            <w:pPr>
              <w:widowControl/>
              <w:spacing w:line="330" w:lineRule="atLeast"/>
              <w:ind w:firstLine="4480" w:firstLineChars="160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盖章：</w:t>
            </w:r>
          </w:p>
        </w:tc>
      </w:tr>
      <w:tr w14:paraId="2169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83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9B37E86">
            <w:pPr>
              <w:widowControl/>
              <w:spacing w:line="33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后勤集团审核意见：</w:t>
            </w:r>
          </w:p>
          <w:p w14:paraId="17D80AB1">
            <w:pPr>
              <w:widowControl/>
              <w:spacing w:line="33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3D030084">
            <w:pPr>
              <w:widowControl/>
              <w:spacing w:line="330" w:lineRule="atLeast"/>
              <w:ind w:firstLine="4480" w:firstLineChars="160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盖章：</w:t>
            </w:r>
          </w:p>
        </w:tc>
      </w:tr>
      <w:tr w14:paraId="7DD69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83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A6D604">
            <w:pPr>
              <w:widowControl/>
              <w:spacing w:line="33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分管领导意见：</w:t>
            </w:r>
          </w:p>
          <w:p w14:paraId="749C3BC1">
            <w:pPr>
              <w:widowControl/>
              <w:spacing w:line="330" w:lineRule="atLeast"/>
              <w:ind w:firstLine="4480" w:firstLineChars="1600"/>
              <w:rPr>
                <w:sz w:val="28"/>
                <w:szCs w:val="28"/>
              </w:rPr>
            </w:pPr>
          </w:p>
          <w:p w14:paraId="2170384A">
            <w:pPr>
              <w:widowControl/>
              <w:spacing w:line="330" w:lineRule="atLeast"/>
              <w:ind w:firstLine="4480" w:firstLineChars="160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</w:tr>
      <w:tr w14:paraId="6D628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83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9D9075">
            <w:pPr>
              <w:widowControl/>
              <w:spacing w:line="33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安全管理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处备案：</w:t>
            </w:r>
          </w:p>
          <w:p w14:paraId="1FA22881">
            <w:pPr>
              <w:widowControl/>
              <w:spacing w:line="330" w:lineRule="atLeast"/>
              <w:ind w:firstLine="4480" w:firstLineChars="1600"/>
              <w:rPr>
                <w:sz w:val="28"/>
                <w:szCs w:val="28"/>
              </w:rPr>
            </w:pPr>
          </w:p>
          <w:p w14:paraId="5A6796DB">
            <w:pPr>
              <w:widowControl/>
              <w:spacing w:line="330" w:lineRule="atLeast"/>
              <w:ind w:firstLine="4480" w:firstLineChars="160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盖章：</w:t>
            </w:r>
          </w:p>
        </w:tc>
      </w:tr>
      <w:tr w14:paraId="412E8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C7F76">
            <w:pPr>
              <w:widowControl/>
              <w:spacing w:line="33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填表时期</w:t>
            </w:r>
          </w:p>
        </w:tc>
        <w:tc>
          <w:tcPr>
            <w:tcW w:w="20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F90DEC">
            <w:pPr>
              <w:widowControl/>
              <w:spacing w:line="33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1642C2">
            <w:pPr>
              <w:widowControl/>
              <w:spacing w:line="33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622B07">
            <w:pPr>
              <w:widowControl/>
              <w:spacing w:line="33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195D4C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A31"/>
    <w:rsid w:val="00091997"/>
    <w:rsid w:val="007F7A31"/>
    <w:rsid w:val="3420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119</Characters>
  <Lines>1</Lines>
  <Paragraphs>1</Paragraphs>
  <TotalTime>0</TotalTime>
  <ScaleCrop>false</ScaleCrop>
  <LinksUpToDate>false</LinksUpToDate>
  <CharactersWithSpaces>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2018-05-22T09:36:00Z</dcterms:created>
  <dc:creator>Administrator</dc:creator>
  <cp:lastModifiedBy>凡人</cp:lastModifiedBy>
  <dcterms:modified xsi:type="dcterms:W3CDTF">2025-07-29T02:47:12Z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eyJoZGlkIjoiNTE2NTYzMTZlNDc2N2YyMTg5NDlmNGYxZjI2ZTA1Y2MiLCJ1c2VySWQiOiI0MzkzMjQ2MzcifQ==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87CD8F6B627342F08388D6CFD9181E31_12</vt:lpwstr>
  </property>
</Properties>
</file>