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47" w:tblpY="1473"/>
        <w:tblOverlap w:val="never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113"/>
        <w:gridCol w:w="1113"/>
        <w:gridCol w:w="1114"/>
        <w:gridCol w:w="2246"/>
        <w:gridCol w:w="1094"/>
        <w:gridCol w:w="1224"/>
      </w:tblGrid>
      <w:tr w14:paraId="28BA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3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700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遗失物品登记表</w:t>
            </w:r>
          </w:p>
        </w:tc>
      </w:tr>
      <w:tr w14:paraId="2939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33" w:type="dxa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755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13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5F8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</w:t>
            </w:r>
          </w:p>
          <w:p w14:paraId="06D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113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AFE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</w:t>
            </w:r>
          </w:p>
          <w:p w14:paraId="6DFD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A2C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拾取</w:t>
            </w:r>
          </w:p>
          <w:p w14:paraId="2A86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  <w:tc>
          <w:tcPr>
            <w:tcW w:w="2246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2E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物品照片</w:t>
            </w:r>
          </w:p>
        </w:tc>
        <w:tc>
          <w:tcPr>
            <w:tcW w:w="1094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364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登记人</w:t>
            </w:r>
          </w:p>
        </w:tc>
        <w:tc>
          <w:tcPr>
            <w:tcW w:w="1224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286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登记时间</w:t>
            </w:r>
          </w:p>
        </w:tc>
      </w:tr>
      <w:tr w14:paraId="3EFE9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633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716B63C5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11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6EBCC4B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智能</w:t>
            </w:r>
          </w:p>
          <w:p w14:paraId="0C3DD64D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手表</w:t>
            </w:r>
          </w:p>
        </w:tc>
        <w:tc>
          <w:tcPr>
            <w:tcW w:w="111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109DFBC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电子</w:t>
            </w:r>
          </w:p>
          <w:p w14:paraId="0D75B294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产品</w:t>
            </w:r>
          </w:p>
        </w:tc>
        <w:tc>
          <w:tcPr>
            <w:tcW w:w="111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C337C45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率水校区警务站门口</w:t>
            </w:r>
          </w:p>
        </w:tc>
        <w:tc>
          <w:tcPr>
            <w:tcW w:w="224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4FE3CA7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1191895" cy="1588770"/>
                  <wp:effectExtent l="0" t="0" r="8255" b="11430"/>
                  <wp:docPr id="1" name="图片 1" descr="c88f7c032a7434539362591eb053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88f7c032a7434539362591eb05319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158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54ABDF3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冯玉清</w:t>
            </w:r>
          </w:p>
        </w:tc>
        <w:tc>
          <w:tcPr>
            <w:tcW w:w="12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935D49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  <w:p w14:paraId="40F790F6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5月30日</w:t>
            </w:r>
          </w:p>
        </w:tc>
      </w:tr>
      <w:tr w14:paraId="7AA4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633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08D36F3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11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6E6E6"/>
            <w:vAlign w:val="center"/>
          </w:tcPr>
          <w:p w14:paraId="3F2DDA55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智能</w:t>
            </w:r>
          </w:p>
          <w:p w14:paraId="70CAEBCD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手表</w:t>
            </w:r>
          </w:p>
        </w:tc>
        <w:tc>
          <w:tcPr>
            <w:tcW w:w="111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6E6E6"/>
            <w:vAlign w:val="center"/>
          </w:tcPr>
          <w:p w14:paraId="0F0A1399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电子</w:t>
            </w:r>
          </w:p>
          <w:p w14:paraId="1D1B555C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产品</w:t>
            </w:r>
          </w:p>
        </w:tc>
        <w:tc>
          <w:tcPr>
            <w:tcW w:w="111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E6E6E6"/>
            <w:vAlign w:val="center"/>
          </w:tcPr>
          <w:p w14:paraId="2883E702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率水校区警务站门口</w:t>
            </w:r>
          </w:p>
        </w:tc>
        <w:tc>
          <w:tcPr>
            <w:tcW w:w="224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E6E6E6"/>
            <w:vAlign w:val="center"/>
          </w:tcPr>
          <w:p w14:paraId="2C26C7C0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1191895" cy="1588770"/>
                  <wp:effectExtent l="0" t="0" r="8255" b="11430"/>
                  <wp:docPr id="2" name="图片 2" descr="0ea2ed3818168403df871afd1fae6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ea2ed3818168403df871afd1fae66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158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E6E6E6"/>
            <w:vAlign w:val="center"/>
          </w:tcPr>
          <w:p w14:paraId="5C3D53B3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eastAsia="zh-CN"/>
              </w:rPr>
              <w:t>冯玉清</w:t>
            </w:r>
          </w:p>
        </w:tc>
        <w:tc>
          <w:tcPr>
            <w:tcW w:w="1224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E6E6E6"/>
            <w:vAlign w:val="center"/>
          </w:tcPr>
          <w:p w14:paraId="7F75BD0B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2026年</w:t>
            </w:r>
          </w:p>
          <w:p w14:paraId="6D3F9F65">
            <w:pPr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6月2日</w:t>
            </w:r>
          </w:p>
        </w:tc>
      </w:tr>
    </w:tbl>
    <w:p w14:paraId="55A88809"/>
    <w:p w14:paraId="437675D3">
      <w:pPr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注：请至黄山学院率水校区警务站领取遗失物品。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CF5FB4"/>
    <w:rsid w:val="5CC34A78"/>
    <w:rsid w:val="6355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95</Characters>
  <Lines>0</Lines>
  <Paragraphs>0</Paragraphs>
  <TotalTime>10</TotalTime>
  <ScaleCrop>false</ScaleCrop>
  <LinksUpToDate>false</LinksUpToDate>
  <CharactersWithSpaces>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2026-07-07T01:47:00Z</dcterms:created>
  <dc:creator>Administrator</dc:creator>
  <cp:lastModifiedBy>shelwin</cp:lastModifiedBy>
  <dcterms:modified xsi:type="dcterms:W3CDTF">2026-08-30T01:33:30Z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eyJoZGlkIjoiMjgyMWE0ODZmOWNhZDFiNDk1ZGE0NDBiYzU1N2ZkOGQiLCJ1c2VySWQiOiIyMTUyNTE1NTAifQ==</vt:lpwstr>
  </property>
  <property fmtid="{D5CDD505-2E9C-101B-9397-08002B2CF9AE}" pid="4" name="ICV">
    <vt:lpwstr>0B38CEC8B3A34FEAB8FDF677B63B870A_13</vt:lpwstr>
  </property>
</Properties>
</file>